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45" w:rsidRPr="00263A28" w:rsidRDefault="00BC77C5" w:rsidP="008D41B4">
      <w:pPr>
        <w:ind w:firstLineChars="150" w:firstLine="420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263A28">
        <w:rPr>
          <w:rFonts w:ascii="Calibri" w:hAnsi="Calibri"/>
          <w:b/>
          <w:bCs/>
          <w:color w:val="000000"/>
          <w:sz w:val="28"/>
          <w:szCs w:val="28"/>
        </w:rPr>
        <w:t xml:space="preserve">TIGP-BIODIV Program </w:t>
      </w:r>
      <w:r w:rsidRPr="00263A28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Preliminary </w:t>
      </w:r>
      <w:r w:rsidR="00155145" w:rsidRPr="00263A28">
        <w:rPr>
          <w:rFonts w:ascii="Calibri" w:hAnsi="Calibri"/>
          <w:b/>
          <w:bCs/>
          <w:color w:val="000000"/>
          <w:sz w:val="28"/>
          <w:szCs w:val="28"/>
          <w:u w:val="single"/>
        </w:rPr>
        <w:t>Examination</w:t>
      </w:r>
      <w:r w:rsidRPr="00263A28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 Application Form</w:t>
      </w:r>
    </w:p>
    <w:p w:rsidR="00225265" w:rsidRPr="00263A28" w:rsidRDefault="00225265" w:rsidP="00155145">
      <w:pPr>
        <w:jc w:val="center"/>
        <w:rPr>
          <w:rFonts w:ascii="Calibri" w:hAnsi="Calibri"/>
          <w:b/>
          <w:color w:val="00000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3003"/>
        <w:gridCol w:w="1887"/>
        <w:gridCol w:w="3115"/>
      </w:tblGrid>
      <w:tr w:rsidR="00263A28" w:rsidRPr="00263A28" w:rsidTr="00871432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63A28" w:rsidRPr="00263A28" w:rsidRDefault="00263A28" w:rsidP="00D20167">
            <w:pPr>
              <w:ind w:left="28"/>
              <w:jc w:val="both"/>
              <w:rPr>
                <w:rFonts w:ascii="Calibri" w:hAnsi="Calibri"/>
                <w:b/>
                <w:color w:val="000000"/>
              </w:rPr>
            </w:pPr>
            <w:r w:rsidRPr="00263A28">
              <w:rPr>
                <w:rFonts w:ascii="Calibri" w:hAnsi="Calibri"/>
                <w:b/>
                <w:color w:val="000000"/>
              </w:rPr>
              <w:t>Student Name</w:t>
            </w:r>
          </w:p>
        </w:tc>
        <w:tc>
          <w:tcPr>
            <w:tcW w:w="8005" w:type="dxa"/>
            <w:gridSpan w:val="3"/>
            <w:shd w:val="clear" w:color="auto" w:fill="auto"/>
            <w:vAlign w:val="center"/>
          </w:tcPr>
          <w:p w:rsidR="004137B1" w:rsidRPr="005F57E3" w:rsidRDefault="004137B1" w:rsidP="004137B1">
            <w:pPr>
              <w:ind w:left="28"/>
              <w:jc w:val="both"/>
              <w:rPr>
                <w:rFonts w:ascii="Calibri" w:hAnsi="Calibri"/>
                <w:color w:val="000000"/>
              </w:rPr>
            </w:pPr>
            <w:r w:rsidRPr="005F57E3">
              <w:rPr>
                <w:rFonts w:ascii="Calibri" w:hAnsi="Calibri"/>
                <w:color w:val="000000"/>
              </w:rPr>
              <w:t xml:space="preserve">(Chinese) </w:t>
            </w:r>
          </w:p>
          <w:p w:rsidR="00263A28" w:rsidRPr="00263A28" w:rsidRDefault="004137B1" w:rsidP="002040F8">
            <w:pPr>
              <w:ind w:left="28"/>
              <w:jc w:val="both"/>
              <w:rPr>
                <w:rFonts w:ascii="Calibri" w:hAnsi="Calibri"/>
                <w:color w:val="000000"/>
              </w:rPr>
            </w:pPr>
            <w:r w:rsidRPr="005F57E3">
              <w:rPr>
                <w:rFonts w:ascii="Calibri" w:hAnsi="Calibri"/>
                <w:color w:val="000000"/>
              </w:rPr>
              <w:t>(English)</w:t>
            </w:r>
          </w:p>
        </w:tc>
      </w:tr>
      <w:tr w:rsidR="009D36B6" w:rsidRPr="00263A28" w:rsidTr="002040F8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B6" w:rsidRPr="00263A28" w:rsidRDefault="009D36B6" w:rsidP="00D20167">
            <w:pPr>
              <w:ind w:left="28"/>
              <w:jc w:val="both"/>
              <w:rPr>
                <w:rFonts w:ascii="Calibri" w:hAnsi="Calibri"/>
                <w:b/>
                <w:color w:val="000000"/>
              </w:rPr>
            </w:pPr>
            <w:r w:rsidRPr="00263A28">
              <w:rPr>
                <w:rFonts w:ascii="Calibri" w:hAnsi="Calibri"/>
                <w:b/>
                <w:color w:val="000000"/>
              </w:rPr>
              <w:t>Student ID Number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B6" w:rsidRPr="00263A28" w:rsidRDefault="009D36B6" w:rsidP="002040F8">
            <w:pPr>
              <w:ind w:left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B6" w:rsidRPr="00263A28" w:rsidRDefault="009D36B6" w:rsidP="002040F8">
            <w:pPr>
              <w:ind w:left="28"/>
              <w:jc w:val="both"/>
              <w:rPr>
                <w:rFonts w:ascii="Calibri" w:hAnsi="Calibri"/>
                <w:b/>
                <w:color w:val="000000"/>
              </w:rPr>
            </w:pPr>
            <w:r w:rsidRPr="00263A28">
              <w:rPr>
                <w:rFonts w:ascii="Calibri" w:hAnsi="Calibri"/>
                <w:b/>
                <w:color w:val="000000"/>
              </w:rPr>
              <w:t>Enrollment</w:t>
            </w:r>
          </w:p>
          <w:p w:rsidR="009D36B6" w:rsidRPr="00263A28" w:rsidRDefault="009D36B6" w:rsidP="002040F8">
            <w:pPr>
              <w:ind w:left="28"/>
              <w:jc w:val="both"/>
              <w:rPr>
                <w:rFonts w:ascii="Calibri" w:hAnsi="Calibri"/>
                <w:color w:val="000000"/>
              </w:rPr>
            </w:pPr>
            <w:r w:rsidRPr="00263A28">
              <w:rPr>
                <w:rFonts w:ascii="Calibri" w:hAnsi="Calibri"/>
                <w:b/>
                <w:color w:val="000000"/>
              </w:rPr>
              <w:t>(MM/YYYY)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B6" w:rsidRPr="00263A28" w:rsidRDefault="009D36B6" w:rsidP="002040F8">
            <w:pPr>
              <w:ind w:left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5C9D" w:rsidRPr="00263A28" w:rsidTr="002040F8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C9D" w:rsidRPr="00263A28" w:rsidRDefault="00263A28" w:rsidP="00D20167">
            <w:pPr>
              <w:ind w:left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 xml:space="preserve">Thesis </w:t>
            </w:r>
            <w:r w:rsidR="00CA5C9D" w:rsidRPr="00263A28">
              <w:rPr>
                <w:rFonts w:ascii="Calibri" w:hAnsi="Calibri"/>
                <w:b/>
                <w:color w:val="000000"/>
              </w:rPr>
              <w:t>Advisor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C9D" w:rsidRPr="00263A28" w:rsidRDefault="00CA5C9D" w:rsidP="002040F8">
            <w:pPr>
              <w:ind w:left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B706BA" w:rsidRPr="00263A28" w:rsidTr="00A85748">
        <w:trPr>
          <w:trHeight w:val="5898"/>
          <w:jc w:val="center"/>
        </w:trPr>
        <w:tc>
          <w:tcPr>
            <w:tcW w:w="10343" w:type="dxa"/>
            <w:gridSpan w:val="4"/>
            <w:shd w:val="clear" w:color="auto" w:fill="auto"/>
          </w:tcPr>
          <w:p w:rsidR="00B706BA" w:rsidRPr="00B706BA" w:rsidRDefault="00CB4309" w:rsidP="00D20167">
            <w:pPr>
              <w:spacing w:before="120"/>
              <w:rPr>
                <w:rFonts w:ascii="Calibri" w:hAnsi="Calibri"/>
                <w:b/>
                <w:color w:val="000000"/>
              </w:rPr>
            </w:pPr>
            <w:r w:rsidRPr="00CB4309">
              <w:rPr>
                <w:rFonts w:ascii="Calibri" w:hAnsi="Calibri"/>
                <w:b/>
                <w:color w:val="000000"/>
              </w:rPr>
              <w:t xml:space="preserve">Please provide the following documents to </w:t>
            </w:r>
            <w:r w:rsidR="00EB30DC">
              <w:rPr>
                <w:rFonts w:ascii="Calibri" w:hAnsi="Calibri"/>
                <w:b/>
                <w:color w:val="000000"/>
              </w:rPr>
              <w:t>the</w:t>
            </w:r>
            <w:r w:rsidR="00EB30DC">
              <w:rPr>
                <w:rFonts w:ascii="Calibri" w:hAnsi="Calibri" w:hint="eastAsia"/>
                <w:b/>
                <w:color w:val="000000"/>
              </w:rPr>
              <w:t xml:space="preserve"> Program</w:t>
            </w:r>
            <w:r w:rsidR="00EB30DC" w:rsidRPr="00CB4309">
              <w:rPr>
                <w:rFonts w:ascii="Calibri" w:hAnsi="Calibri"/>
                <w:b/>
                <w:color w:val="000000"/>
              </w:rPr>
              <w:t xml:space="preserve"> </w:t>
            </w:r>
            <w:r w:rsidRPr="00CB4309">
              <w:rPr>
                <w:rFonts w:ascii="Calibri" w:hAnsi="Calibri"/>
                <w:b/>
                <w:color w:val="000000"/>
              </w:rPr>
              <w:t>Office for application:</w:t>
            </w:r>
          </w:p>
          <w:p w:rsidR="001E3AAB" w:rsidRPr="00263A28" w:rsidRDefault="001E3AAB" w:rsidP="001E3AAB">
            <w:pPr>
              <w:spacing w:before="120"/>
              <w:ind w:left="369" w:hanging="369"/>
              <w:rPr>
                <w:rFonts w:ascii="Calibri" w:hAnsi="Calibri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ab/>
            </w:r>
            <w:r>
              <w:rPr>
                <w:rFonts w:ascii="Calibri" w:hAnsi="Calibri" w:hint="eastAsia"/>
                <w:b/>
                <w:color w:val="000000"/>
              </w:rPr>
              <w:t>Application Form</w:t>
            </w:r>
          </w:p>
          <w:p w:rsidR="00B706BA" w:rsidRPr="00263A28" w:rsidRDefault="00B706BA" w:rsidP="00B706BA">
            <w:pPr>
              <w:spacing w:before="120"/>
              <w:ind w:left="369" w:hanging="369"/>
              <w:rPr>
                <w:rFonts w:ascii="Calibri" w:hAnsi="Calibri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ab/>
            </w:r>
            <w:r w:rsidRPr="00263A28">
              <w:rPr>
                <w:rFonts w:ascii="Calibri" w:hAnsi="Calibri"/>
                <w:b/>
                <w:color w:val="000000"/>
              </w:rPr>
              <w:t>Pre-proposal, or</w:t>
            </w:r>
            <w:r w:rsidRPr="00263A28">
              <w:rPr>
                <w:rFonts w:hint="eastAsia"/>
                <w:b/>
                <w:color w:val="FFFFFF"/>
              </w:rPr>
              <w:t xml:space="preserve"> </w:t>
            </w:r>
            <w:r w:rsidRPr="00263A28">
              <w:rPr>
                <w:rFonts w:ascii="Calibri" w:hAnsi="Calibri"/>
                <w:b/>
                <w:bCs/>
                <w:color w:val="000000" w:themeColor="text1"/>
              </w:rPr>
              <w:t>Brief description for the research topics/thesis proposal (within 500 words)</w:t>
            </w:r>
            <w:r w:rsidRPr="00263A28">
              <w:rPr>
                <w:rFonts w:ascii="Calibri" w:hAnsi="Calibri"/>
                <w:color w:val="000000"/>
              </w:rPr>
              <w:t xml:space="preserve"> </w:t>
            </w:r>
          </w:p>
          <w:p w:rsidR="00B706BA" w:rsidRPr="00263A28" w:rsidRDefault="00B706BA" w:rsidP="00B706BA">
            <w:pPr>
              <w:spacing w:before="120"/>
              <w:ind w:left="369" w:hanging="369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ab/>
            </w:r>
            <w:r>
              <w:rPr>
                <w:rFonts w:ascii="Calibri" w:hAnsi="Calibri" w:hint="eastAsia"/>
                <w:b/>
                <w:bCs/>
                <w:color w:val="000000"/>
              </w:rPr>
              <w:t>Brief CV</w:t>
            </w:r>
          </w:p>
          <w:p w:rsidR="00B706BA" w:rsidRDefault="00B706BA" w:rsidP="00B706BA">
            <w:pPr>
              <w:spacing w:before="120"/>
              <w:ind w:left="369" w:hanging="369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ab/>
            </w:r>
            <w:r w:rsidR="00754522" w:rsidRPr="00754522">
              <w:rPr>
                <w:rFonts w:ascii="Calibri" w:hAnsi="Calibri"/>
                <w:b/>
                <w:bCs/>
                <w:color w:val="000000"/>
              </w:rPr>
              <w:t xml:space="preserve">Report of all grades taken </w:t>
            </w:r>
            <w:r>
              <w:rPr>
                <w:rFonts w:ascii="Calibri" w:hAnsi="Calibri" w:hint="eastAsia"/>
                <w:b/>
                <w:bCs/>
                <w:color w:val="000000"/>
              </w:rPr>
              <w:t>in the Program</w:t>
            </w:r>
          </w:p>
          <w:p w:rsidR="00B706BA" w:rsidRPr="00263A28" w:rsidRDefault="00B706BA" w:rsidP="00B706BA">
            <w:pPr>
              <w:spacing w:before="120"/>
              <w:ind w:left="369" w:hanging="369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ab/>
            </w:r>
            <w:r w:rsidRPr="00263A28">
              <w:rPr>
                <w:rFonts w:ascii="Calibri" w:hAnsi="Calibri"/>
                <w:b/>
                <w:bCs/>
                <w:color w:val="000000" w:themeColor="text1"/>
              </w:rPr>
              <w:t>English Abstract of Master Thesis</w:t>
            </w:r>
            <w:r>
              <w:rPr>
                <w:rFonts w:ascii="Calibri" w:hAnsi="Calibri" w:hint="eastAsia"/>
                <w:b/>
                <w:bCs/>
                <w:color w:val="000000" w:themeColor="text1"/>
              </w:rPr>
              <w:t>, for a student with</w:t>
            </w:r>
            <w:r w:rsidR="002273BE">
              <w:rPr>
                <w:rFonts w:ascii="Calibri" w:hAnsi="Calibri" w:hint="eastAsia"/>
                <w:b/>
                <w:bCs/>
                <w:color w:val="000000" w:themeColor="text1"/>
              </w:rPr>
              <w:t xml:space="preserve"> a</w:t>
            </w:r>
            <w:r>
              <w:rPr>
                <w:rFonts w:ascii="Calibri" w:hAnsi="Calibri" w:hint="eastAsia"/>
                <w:b/>
                <w:bCs/>
                <w:color w:val="000000" w:themeColor="text1"/>
              </w:rPr>
              <w:t xml:space="preserve"> Master degree</w:t>
            </w:r>
          </w:p>
          <w:p w:rsidR="00B706BA" w:rsidRPr="00263A28" w:rsidRDefault="00B706BA" w:rsidP="009A174B">
            <w:pPr>
              <w:snapToGrid w:val="0"/>
              <w:spacing w:before="120" w:after="120"/>
              <w:ind w:left="369"/>
              <w:jc w:val="both"/>
              <w:rPr>
                <w:rFonts w:ascii="Calibri" w:hAnsi="Calibri"/>
                <w:color w:val="000000"/>
              </w:rPr>
            </w:pPr>
            <w:r w:rsidRPr="00263A28">
              <w:rPr>
                <w:rFonts w:ascii="Calibri" w:hAnsi="Calibri"/>
                <w:color w:val="000000"/>
              </w:rPr>
              <w:t xml:space="preserve">Advisor </w:t>
            </w:r>
            <w:r>
              <w:rPr>
                <w:rFonts w:ascii="Calibri" w:hAnsi="Calibri" w:hint="eastAsia"/>
                <w:color w:val="000000"/>
              </w:rPr>
              <w:t>:</w:t>
            </w:r>
          </w:p>
          <w:p w:rsidR="00B706BA" w:rsidRPr="00263A28" w:rsidRDefault="00B706BA" w:rsidP="009A174B">
            <w:pPr>
              <w:snapToGrid w:val="0"/>
              <w:spacing w:before="120" w:after="120"/>
              <w:ind w:left="369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A</w:t>
            </w:r>
            <w:r w:rsidRPr="00263A28">
              <w:rPr>
                <w:rFonts w:ascii="Calibri" w:hAnsi="Calibri"/>
                <w:color w:val="000000"/>
              </w:rPr>
              <w:t>ffiliation:</w:t>
            </w:r>
          </w:p>
          <w:p w:rsidR="00B706BA" w:rsidRDefault="00B706BA" w:rsidP="009A174B">
            <w:pPr>
              <w:snapToGrid w:val="0"/>
              <w:spacing w:before="120" w:after="120"/>
              <w:ind w:left="369"/>
              <w:jc w:val="both"/>
              <w:rPr>
                <w:rFonts w:ascii="Calibri" w:hAnsi="Calibri"/>
                <w:color w:val="000000"/>
              </w:rPr>
            </w:pPr>
            <w:r w:rsidRPr="00263A28">
              <w:rPr>
                <w:rFonts w:ascii="Calibri" w:hAnsi="Calibri"/>
                <w:color w:val="000000"/>
              </w:rPr>
              <w:t>Obtained (MM/YYYY):</w:t>
            </w:r>
          </w:p>
          <w:p w:rsidR="009A174B" w:rsidRPr="00263A28" w:rsidRDefault="009A174B" w:rsidP="009A174B">
            <w:pPr>
              <w:snapToGrid w:val="0"/>
              <w:spacing w:before="120" w:after="120"/>
              <w:ind w:left="993" w:hanging="624"/>
              <w:jc w:val="both"/>
              <w:rPr>
                <w:rFonts w:ascii="Calibri" w:hAnsi="Calibri"/>
                <w:color w:val="000000"/>
              </w:rPr>
            </w:pPr>
            <w:r w:rsidRPr="00263A28">
              <w:rPr>
                <w:rFonts w:ascii="Calibri" w:hAnsi="Calibri"/>
                <w:color w:val="000000"/>
              </w:rPr>
              <w:t>Title:</w:t>
            </w:r>
            <w:r>
              <w:rPr>
                <w:rFonts w:ascii="Calibri" w:hAnsi="Calibri" w:hint="eastAsia"/>
                <w:color w:val="000000"/>
              </w:rPr>
              <w:tab/>
            </w:r>
          </w:p>
        </w:tc>
      </w:tr>
    </w:tbl>
    <w:p w:rsidR="006C7FFC" w:rsidRPr="00D20167" w:rsidRDefault="006C7FFC" w:rsidP="00F453C5">
      <w:pPr>
        <w:spacing w:before="120"/>
        <w:rPr>
          <w:rFonts w:ascii="Calibri" w:hAnsi="Calibri"/>
          <w:b/>
          <w:bCs/>
          <w:color w:val="000000"/>
        </w:rPr>
      </w:pPr>
    </w:p>
    <w:p w:rsidR="00AF7290" w:rsidRPr="00263A28" w:rsidRDefault="00567580" w:rsidP="000F4F29">
      <w:pPr>
        <w:pStyle w:val="Web"/>
        <w:pBdr>
          <w:bottom w:val="single" w:sz="4" w:space="1" w:color="auto"/>
        </w:pBdr>
        <w:tabs>
          <w:tab w:val="left" w:pos="10170"/>
        </w:tabs>
        <w:snapToGrid w:val="0"/>
        <w:spacing w:after="0" w:afterAutospacing="0"/>
        <w:rPr>
          <w:rFonts w:ascii="Calibri" w:hAnsi="Calibri"/>
          <w:b/>
          <w:u w:val="single"/>
        </w:rPr>
      </w:pPr>
      <w:r w:rsidRPr="00263A28">
        <w:rPr>
          <w:rFonts w:ascii="Calibri" w:hAnsi="Calibri"/>
          <w:b/>
        </w:rPr>
        <w:t xml:space="preserve">Signature of Student/Date: </w:t>
      </w:r>
    </w:p>
    <w:p w:rsidR="00060A77" w:rsidRPr="00263A28" w:rsidRDefault="00060A77" w:rsidP="00567580">
      <w:pPr>
        <w:spacing w:line="480" w:lineRule="auto"/>
        <w:jc w:val="both"/>
        <w:rPr>
          <w:rFonts w:ascii="Calibri" w:hAnsi="Calibri"/>
          <w:b/>
        </w:rPr>
      </w:pPr>
    </w:p>
    <w:p w:rsidR="00155145" w:rsidRPr="00263A28" w:rsidRDefault="00567580" w:rsidP="000F4F29">
      <w:pPr>
        <w:pBdr>
          <w:bottom w:val="single" w:sz="4" w:space="1" w:color="auto"/>
        </w:pBdr>
        <w:snapToGrid w:val="0"/>
        <w:spacing w:before="100" w:beforeAutospacing="1"/>
        <w:rPr>
          <w:rFonts w:ascii="Calibri" w:eastAsia="Times-Roman" w:hAnsi="Calibri"/>
        </w:rPr>
      </w:pPr>
      <w:r w:rsidRPr="00263A28">
        <w:rPr>
          <w:rFonts w:ascii="Calibri" w:hAnsi="Calibri"/>
          <w:b/>
        </w:rPr>
        <w:t>Signature of Advisor/Date:</w:t>
      </w:r>
      <w:r w:rsidR="00D11E52" w:rsidRPr="00263A28">
        <w:rPr>
          <w:rFonts w:ascii="Calibri" w:hAnsi="Calibri"/>
          <w:b/>
        </w:rPr>
        <w:t xml:space="preserve"> </w:t>
      </w:r>
    </w:p>
    <w:p w:rsidR="00463350" w:rsidRPr="00B706BA" w:rsidRDefault="008B70FF" w:rsidP="00B706BA">
      <w:pPr>
        <w:widowControl w:val="0"/>
        <w:snapToGrid w:val="0"/>
        <w:rPr>
          <w:rFonts w:ascii="Calibri" w:hAnsi="Calibri"/>
          <w:b/>
          <w:kern w:val="2"/>
          <w:sz w:val="2"/>
          <w:szCs w:val="2"/>
          <w:u w:val="single"/>
        </w:rPr>
      </w:pPr>
      <w:r w:rsidRPr="00B706BA">
        <w:rPr>
          <w:rFonts w:ascii="Calibri" w:hAnsi="Calibri"/>
          <w:b/>
          <w:kern w:val="2"/>
          <w:sz w:val="2"/>
          <w:szCs w:val="2"/>
          <w:u w:val="single"/>
        </w:rPr>
        <w:t xml:space="preserve"> </w:t>
      </w:r>
    </w:p>
    <w:p w:rsidR="000F4F29" w:rsidRPr="000F4F29" w:rsidRDefault="000F4F29" w:rsidP="00175D80">
      <w:pPr>
        <w:jc w:val="center"/>
        <w:rPr>
          <w:rFonts w:ascii="Calibri" w:hAnsi="Calibri"/>
          <w:sz w:val="8"/>
          <w:szCs w:val="8"/>
        </w:rPr>
      </w:pPr>
    </w:p>
    <w:tbl>
      <w:tblPr>
        <w:tblStyle w:val="a8"/>
        <w:tblW w:w="10348" w:type="dxa"/>
        <w:tblInd w:w="-34" w:type="dxa"/>
        <w:shd w:val="clear" w:color="auto" w:fill="EAEAEA"/>
        <w:tblLook w:val="04A0" w:firstRow="1" w:lastRow="0" w:firstColumn="1" w:lastColumn="0" w:noHBand="0" w:noVBand="1"/>
      </w:tblPr>
      <w:tblGrid>
        <w:gridCol w:w="4253"/>
        <w:gridCol w:w="6095"/>
      </w:tblGrid>
      <w:tr w:rsidR="000F4F29" w:rsidRPr="00263A28" w:rsidTr="00982E2D">
        <w:trPr>
          <w:trHeight w:val="418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shd w:val="clear" w:color="auto" w:fill="EAEAEA"/>
          </w:tcPr>
          <w:p w:rsidR="000F4F29" w:rsidRPr="00263A28" w:rsidRDefault="000F4F29" w:rsidP="00982E2D">
            <w:pPr>
              <w:snapToGrid w:val="0"/>
              <w:spacing w:before="120" w:after="120"/>
              <w:jc w:val="both"/>
              <w:rPr>
                <w:rFonts w:ascii="Calibri" w:hAnsi="Calibri"/>
              </w:rPr>
            </w:pPr>
            <w:r w:rsidRPr="00263A28">
              <w:rPr>
                <w:rFonts w:ascii="Calibri" w:hAnsi="Calibri"/>
                <w:b/>
                <w:kern w:val="2"/>
              </w:rPr>
              <w:t>Preliminary Examination Committee (</w:t>
            </w:r>
            <w:r>
              <w:rPr>
                <w:rFonts w:ascii="Calibri" w:hAnsi="Calibri" w:hint="eastAsia"/>
                <w:b/>
                <w:kern w:val="2"/>
              </w:rPr>
              <w:t xml:space="preserve">appointed </w:t>
            </w:r>
            <w:r w:rsidRPr="00263A28">
              <w:rPr>
                <w:rFonts w:ascii="Calibri" w:hAnsi="Calibri"/>
                <w:b/>
                <w:kern w:val="2"/>
              </w:rPr>
              <w:t>by Curriculum Committee)</w:t>
            </w:r>
          </w:p>
        </w:tc>
      </w:tr>
      <w:tr w:rsidR="000F4F29" w:rsidRPr="00263A28" w:rsidTr="00F83DF8">
        <w:trPr>
          <w:trHeight w:val="418"/>
        </w:trPr>
        <w:tc>
          <w:tcPr>
            <w:tcW w:w="4253" w:type="dxa"/>
            <w:shd w:val="clear" w:color="auto" w:fill="EAEAEA"/>
            <w:vAlign w:val="center"/>
          </w:tcPr>
          <w:p w:rsidR="000F4F29" w:rsidRPr="00263A28" w:rsidRDefault="000F4F29" w:rsidP="00AE1EED">
            <w:pPr>
              <w:snapToGrid w:val="0"/>
              <w:jc w:val="center"/>
              <w:rPr>
                <w:rFonts w:ascii="Calibri" w:hAnsi="Calibri"/>
              </w:rPr>
            </w:pPr>
            <w:r w:rsidRPr="00263A28">
              <w:rPr>
                <w:rFonts w:ascii="Calibri" w:hAnsi="Calibri"/>
              </w:rPr>
              <w:t>Name</w:t>
            </w:r>
          </w:p>
        </w:tc>
        <w:tc>
          <w:tcPr>
            <w:tcW w:w="6095" w:type="dxa"/>
            <w:shd w:val="clear" w:color="auto" w:fill="EAEAEA"/>
            <w:vAlign w:val="center"/>
          </w:tcPr>
          <w:p w:rsidR="000F4F29" w:rsidRPr="00263A28" w:rsidRDefault="000F4F29" w:rsidP="00AE1EED">
            <w:pPr>
              <w:snapToGrid w:val="0"/>
              <w:jc w:val="center"/>
              <w:rPr>
                <w:rFonts w:ascii="Calibri" w:hAnsi="Calibri"/>
              </w:rPr>
            </w:pPr>
            <w:r w:rsidRPr="00263A28">
              <w:rPr>
                <w:rFonts w:ascii="Calibri" w:hAnsi="Calibri"/>
              </w:rPr>
              <w:t>Institute</w:t>
            </w:r>
          </w:p>
        </w:tc>
      </w:tr>
      <w:tr w:rsidR="000F4F29" w:rsidRPr="00263A28" w:rsidTr="00F83DF8">
        <w:trPr>
          <w:trHeight w:val="838"/>
        </w:trPr>
        <w:tc>
          <w:tcPr>
            <w:tcW w:w="4253" w:type="dxa"/>
            <w:shd w:val="clear" w:color="auto" w:fill="EAEAEA"/>
          </w:tcPr>
          <w:p w:rsidR="000F4F29" w:rsidRPr="00263A28" w:rsidRDefault="000F4F29" w:rsidP="00AE1EED">
            <w:pPr>
              <w:pStyle w:val="a7"/>
              <w:numPr>
                <w:ilvl w:val="0"/>
                <w:numId w:val="9"/>
              </w:numPr>
              <w:spacing w:line="480" w:lineRule="auto"/>
              <w:ind w:leftChars="0"/>
              <w:rPr>
                <w:rFonts w:ascii="Calibri" w:hAnsi="Calibri"/>
              </w:rPr>
            </w:pPr>
          </w:p>
        </w:tc>
        <w:tc>
          <w:tcPr>
            <w:tcW w:w="6095" w:type="dxa"/>
            <w:shd w:val="clear" w:color="auto" w:fill="EAEAEA"/>
          </w:tcPr>
          <w:p w:rsidR="000F4F29" w:rsidRPr="00263A28" w:rsidRDefault="000F4F29" w:rsidP="00AE1EE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F4F29" w:rsidRPr="00263A28" w:rsidTr="00F83DF8">
        <w:trPr>
          <w:trHeight w:val="838"/>
        </w:trPr>
        <w:tc>
          <w:tcPr>
            <w:tcW w:w="4253" w:type="dxa"/>
            <w:shd w:val="clear" w:color="auto" w:fill="EAEAEA"/>
          </w:tcPr>
          <w:p w:rsidR="000F4F29" w:rsidRPr="00263A28" w:rsidRDefault="000F4F29" w:rsidP="00AE1EED">
            <w:pPr>
              <w:pStyle w:val="a7"/>
              <w:numPr>
                <w:ilvl w:val="0"/>
                <w:numId w:val="9"/>
              </w:numPr>
              <w:spacing w:line="480" w:lineRule="auto"/>
              <w:ind w:leftChars="0"/>
              <w:rPr>
                <w:rFonts w:ascii="Calibri" w:hAnsi="Calibri"/>
              </w:rPr>
            </w:pPr>
          </w:p>
        </w:tc>
        <w:tc>
          <w:tcPr>
            <w:tcW w:w="6095" w:type="dxa"/>
            <w:shd w:val="clear" w:color="auto" w:fill="EAEAEA"/>
          </w:tcPr>
          <w:p w:rsidR="000F4F29" w:rsidRPr="00263A28" w:rsidRDefault="000F4F29" w:rsidP="00AE1EE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F4F29" w:rsidRPr="00263A28" w:rsidTr="00F83DF8">
        <w:trPr>
          <w:trHeight w:val="838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AEAEA"/>
          </w:tcPr>
          <w:p w:rsidR="000F4F29" w:rsidRPr="00263A28" w:rsidRDefault="000F4F29" w:rsidP="00AE1EED">
            <w:pPr>
              <w:pStyle w:val="a7"/>
              <w:numPr>
                <w:ilvl w:val="0"/>
                <w:numId w:val="9"/>
              </w:numPr>
              <w:spacing w:line="480" w:lineRule="auto"/>
              <w:ind w:leftChars="0"/>
              <w:rPr>
                <w:rFonts w:ascii="Calibri" w:hAnsi="Calibr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AEAEA"/>
          </w:tcPr>
          <w:p w:rsidR="000F4F29" w:rsidRPr="00263A28" w:rsidRDefault="000F4F29" w:rsidP="00AE1EED">
            <w:pPr>
              <w:spacing w:line="480" w:lineRule="auto"/>
              <w:rPr>
                <w:rFonts w:ascii="Calibri" w:hAnsi="Calibri"/>
              </w:rPr>
            </w:pPr>
            <w:r w:rsidRPr="00263A28">
              <w:rPr>
                <w:rFonts w:ascii="Calibri" w:hAnsi="Calibri"/>
              </w:rPr>
              <w:t xml:space="preserve"> </w:t>
            </w:r>
          </w:p>
        </w:tc>
      </w:tr>
      <w:tr w:rsidR="000F4F29" w:rsidRPr="00263A28" w:rsidTr="00AE1EED">
        <w:trPr>
          <w:trHeight w:val="418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F4F29" w:rsidRPr="00B706BA" w:rsidRDefault="000F4F29" w:rsidP="00AE1EED">
            <w:pPr>
              <w:snapToGrid w:val="0"/>
              <w:spacing w:line="480" w:lineRule="auto"/>
              <w:contextualSpacing/>
              <w:rPr>
                <w:rFonts w:ascii="Calibri" w:hAnsi="Calibri"/>
                <w:b/>
                <w:kern w:val="2"/>
              </w:rPr>
            </w:pPr>
          </w:p>
          <w:p w:rsidR="000F4F29" w:rsidRPr="00263A28" w:rsidRDefault="000F4F29" w:rsidP="00AE1EED">
            <w:pPr>
              <w:pBdr>
                <w:bottom w:val="single" w:sz="4" w:space="1" w:color="auto"/>
              </w:pBdr>
              <w:snapToGrid w:val="0"/>
              <w:rPr>
                <w:rFonts w:ascii="Calibri" w:hAnsi="Calibri"/>
              </w:rPr>
            </w:pPr>
            <w:r w:rsidRPr="00263A28">
              <w:rPr>
                <w:rFonts w:ascii="Calibri" w:hAnsi="Calibri"/>
                <w:b/>
                <w:kern w:val="2"/>
              </w:rPr>
              <w:t>Signature of Curriculum Committee Chair/Date:</w:t>
            </w:r>
          </w:p>
        </w:tc>
      </w:tr>
    </w:tbl>
    <w:p w:rsidR="00175D80" w:rsidRPr="00175D80" w:rsidRDefault="00175D80" w:rsidP="002273BE">
      <w:pPr>
        <w:jc w:val="center"/>
        <w:rPr>
          <w:rFonts w:ascii="Calibri" w:hAnsi="Calibri"/>
          <w:b/>
          <w:kern w:val="2"/>
          <w:sz w:val="2"/>
          <w:szCs w:val="2"/>
          <w:u w:val="single"/>
        </w:rPr>
      </w:pPr>
    </w:p>
    <w:sectPr w:rsidR="00175D80" w:rsidRPr="00175D80" w:rsidSect="00D62EC9">
      <w:pgSz w:w="11906" w:h="16838" w:code="9"/>
      <w:pgMar w:top="720" w:right="850" w:bottom="576" w:left="85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11" w:rsidRDefault="00C70A11">
      <w:r>
        <w:separator/>
      </w:r>
    </w:p>
  </w:endnote>
  <w:endnote w:type="continuationSeparator" w:id="0">
    <w:p w:rsidR="00C70A11" w:rsidRDefault="00C7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11" w:rsidRDefault="00C70A11">
      <w:r>
        <w:separator/>
      </w:r>
    </w:p>
  </w:footnote>
  <w:footnote w:type="continuationSeparator" w:id="0">
    <w:p w:rsidR="00C70A11" w:rsidRDefault="00C7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6E"/>
    <w:multiLevelType w:val="hybridMultilevel"/>
    <w:tmpl w:val="B6F2D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A75FD6"/>
    <w:multiLevelType w:val="hybridMultilevel"/>
    <w:tmpl w:val="BD504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FA3F17"/>
    <w:multiLevelType w:val="hybridMultilevel"/>
    <w:tmpl w:val="64EAB9BA"/>
    <w:lvl w:ilvl="0" w:tplc="946EE1AE">
      <w:numFmt w:val="bullet"/>
      <w:lvlText w:val="□"/>
      <w:lvlJc w:val="left"/>
      <w:pPr>
        <w:ind w:left="388" w:hanging="36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25933095"/>
    <w:multiLevelType w:val="hybridMultilevel"/>
    <w:tmpl w:val="3AD8D8FA"/>
    <w:lvl w:ilvl="0" w:tplc="41A6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6357FB"/>
    <w:multiLevelType w:val="hybridMultilevel"/>
    <w:tmpl w:val="FF96C5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A0C5901"/>
    <w:multiLevelType w:val="hybridMultilevel"/>
    <w:tmpl w:val="7A1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254A"/>
    <w:multiLevelType w:val="hybridMultilevel"/>
    <w:tmpl w:val="BCCC52DA"/>
    <w:lvl w:ilvl="0" w:tplc="C2BC22CE">
      <w:numFmt w:val="bullet"/>
      <w:lvlText w:val="□"/>
      <w:lvlJc w:val="left"/>
      <w:pPr>
        <w:tabs>
          <w:tab w:val="num" w:pos="388"/>
        </w:tabs>
        <w:ind w:left="388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7">
    <w:nsid w:val="36B33B35"/>
    <w:multiLevelType w:val="hybridMultilevel"/>
    <w:tmpl w:val="B15CA68E"/>
    <w:lvl w:ilvl="0" w:tplc="71960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3473F3"/>
    <w:multiLevelType w:val="hybridMultilevel"/>
    <w:tmpl w:val="BE14A002"/>
    <w:lvl w:ilvl="0" w:tplc="C2BC22C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C18D1"/>
    <w:multiLevelType w:val="hybridMultilevel"/>
    <w:tmpl w:val="77E4DB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12265BA"/>
    <w:multiLevelType w:val="hybridMultilevel"/>
    <w:tmpl w:val="C3B0B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D151E6"/>
    <w:multiLevelType w:val="hybridMultilevel"/>
    <w:tmpl w:val="3AD8D8FA"/>
    <w:lvl w:ilvl="0" w:tplc="41A6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F921D1"/>
    <w:multiLevelType w:val="hybridMultilevel"/>
    <w:tmpl w:val="FE08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122BD"/>
    <w:multiLevelType w:val="hybridMultilevel"/>
    <w:tmpl w:val="E24C0DEC"/>
    <w:lvl w:ilvl="0" w:tplc="B96C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84C54"/>
    <w:multiLevelType w:val="hybridMultilevel"/>
    <w:tmpl w:val="694CE8A2"/>
    <w:lvl w:ilvl="0" w:tplc="C2BC22C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4851717"/>
    <w:multiLevelType w:val="hybridMultilevel"/>
    <w:tmpl w:val="A7783374"/>
    <w:lvl w:ilvl="0" w:tplc="946EE1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91081"/>
    <w:multiLevelType w:val="hybridMultilevel"/>
    <w:tmpl w:val="C728D17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7C0E0165"/>
    <w:multiLevelType w:val="hybridMultilevel"/>
    <w:tmpl w:val="3AD8D8FA"/>
    <w:lvl w:ilvl="0" w:tplc="41A6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FF"/>
    <w:rsid w:val="00004124"/>
    <w:rsid w:val="00040AA6"/>
    <w:rsid w:val="000428FF"/>
    <w:rsid w:val="00051685"/>
    <w:rsid w:val="00060A77"/>
    <w:rsid w:val="00062FEB"/>
    <w:rsid w:val="000842B4"/>
    <w:rsid w:val="000927BF"/>
    <w:rsid w:val="000A1783"/>
    <w:rsid w:val="000D5E88"/>
    <w:rsid w:val="000E46BE"/>
    <w:rsid w:val="000F2B00"/>
    <w:rsid w:val="000F4F29"/>
    <w:rsid w:val="000F7689"/>
    <w:rsid w:val="00101F32"/>
    <w:rsid w:val="001079FF"/>
    <w:rsid w:val="00116B09"/>
    <w:rsid w:val="00155145"/>
    <w:rsid w:val="001731A1"/>
    <w:rsid w:val="00175D80"/>
    <w:rsid w:val="001775D9"/>
    <w:rsid w:val="001B16EC"/>
    <w:rsid w:val="001C6127"/>
    <w:rsid w:val="001D69C5"/>
    <w:rsid w:val="001E3AAB"/>
    <w:rsid w:val="001E5108"/>
    <w:rsid w:val="001E5558"/>
    <w:rsid w:val="001F65CF"/>
    <w:rsid w:val="001F731F"/>
    <w:rsid w:val="002040F8"/>
    <w:rsid w:val="00225265"/>
    <w:rsid w:val="002273BE"/>
    <w:rsid w:val="002338E7"/>
    <w:rsid w:val="0023612E"/>
    <w:rsid w:val="00253720"/>
    <w:rsid w:val="00263A28"/>
    <w:rsid w:val="00275126"/>
    <w:rsid w:val="002C4313"/>
    <w:rsid w:val="002E7D68"/>
    <w:rsid w:val="002F45C5"/>
    <w:rsid w:val="00330413"/>
    <w:rsid w:val="00335366"/>
    <w:rsid w:val="003363C7"/>
    <w:rsid w:val="00362F4D"/>
    <w:rsid w:val="003647DC"/>
    <w:rsid w:val="00373F13"/>
    <w:rsid w:val="00396B59"/>
    <w:rsid w:val="003F0E77"/>
    <w:rsid w:val="004027DF"/>
    <w:rsid w:val="004137B1"/>
    <w:rsid w:val="00414915"/>
    <w:rsid w:val="0042055E"/>
    <w:rsid w:val="004221EE"/>
    <w:rsid w:val="004404CC"/>
    <w:rsid w:val="00446814"/>
    <w:rsid w:val="00463350"/>
    <w:rsid w:val="00495D05"/>
    <w:rsid w:val="004C2573"/>
    <w:rsid w:val="004C32AB"/>
    <w:rsid w:val="004E756A"/>
    <w:rsid w:val="004F783D"/>
    <w:rsid w:val="00557A9C"/>
    <w:rsid w:val="00567580"/>
    <w:rsid w:val="00584F02"/>
    <w:rsid w:val="00585098"/>
    <w:rsid w:val="005919A8"/>
    <w:rsid w:val="005A285C"/>
    <w:rsid w:val="005A293B"/>
    <w:rsid w:val="005F309D"/>
    <w:rsid w:val="00617DDF"/>
    <w:rsid w:val="00627042"/>
    <w:rsid w:val="00640F80"/>
    <w:rsid w:val="006441EE"/>
    <w:rsid w:val="00661EF0"/>
    <w:rsid w:val="00661F85"/>
    <w:rsid w:val="006626D5"/>
    <w:rsid w:val="006B1C5D"/>
    <w:rsid w:val="006B6168"/>
    <w:rsid w:val="006C7FFC"/>
    <w:rsid w:val="006F3C13"/>
    <w:rsid w:val="0070571F"/>
    <w:rsid w:val="00712ECA"/>
    <w:rsid w:val="0074338B"/>
    <w:rsid w:val="00754522"/>
    <w:rsid w:val="00755931"/>
    <w:rsid w:val="007657EE"/>
    <w:rsid w:val="007A7612"/>
    <w:rsid w:val="007B2B15"/>
    <w:rsid w:val="007C5BAD"/>
    <w:rsid w:val="007F70ED"/>
    <w:rsid w:val="007F75C8"/>
    <w:rsid w:val="0080351F"/>
    <w:rsid w:val="0081364D"/>
    <w:rsid w:val="008214E8"/>
    <w:rsid w:val="00827B7D"/>
    <w:rsid w:val="00844BA8"/>
    <w:rsid w:val="00845738"/>
    <w:rsid w:val="00845EBB"/>
    <w:rsid w:val="00851A92"/>
    <w:rsid w:val="0085343C"/>
    <w:rsid w:val="00871432"/>
    <w:rsid w:val="008A61B6"/>
    <w:rsid w:val="008B2C32"/>
    <w:rsid w:val="008B70FF"/>
    <w:rsid w:val="008C17F5"/>
    <w:rsid w:val="008D41B4"/>
    <w:rsid w:val="008D7A76"/>
    <w:rsid w:val="00905925"/>
    <w:rsid w:val="0092527B"/>
    <w:rsid w:val="00925D69"/>
    <w:rsid w:val="0096458E"/>
    <w:rsid w:val="00970E7E"/>
    <w:rsid w:val="00982E2D"/>
    <w:rsid w:val="009A174B"/>
    <w:rsid w:val="009A2A8C"/>
    <w:rsid w:val="009A3BEE"/>
    <w:rsid w:val="009A43F3"/>
    <w:rsid w:val="009D36B6"/>
    <w:rsid w:val="009F6E0A"/>
    <w:rsid w:val="00A00D1B"/>
    <w:rsid w:val="00A07972"/>
    <w:rsid w:val="00A54D49"/>
    <w:rsid w:val="00A85748"/>
    <w:rsid w:val="00AD396C"/>
    <w:rsid w:val="00AD445C"/>
    <w:rsid w:val="00AF557C"/>
    <w:rsid w:val="00AF7290"/>
    <w:rsid w:val="00B2443B"/>
    <w:rsid w:val="00B30B2E"/>
    <w:rsid w:val="00B565C7"/>
    <w:rsid w:val="00B706BA"/>
    <w:rsid w:val="00B9199A"/>
    <w:rsid w:val="00B9522F"/>
    <w:rsid w:val="00B959AE"/>
    <w:rsid w:val="00BB076F"/>
    <w:rsid w:val="00BC33B5"/>
    <w:rsid w:val="00BC5758"/>
    <w:rsid w:val="00BC77C5"/>
    <w:rsid w:val="00BD44FC"/>
    <w:rsid w:val="00C005AD"/>
    <w:rsid w:val="00C03F76"/>
    <w:rsid w:val="00C1709A"/>
    <w:rsid w:val="00C246C6"/>
    <w:rsid w:val="00C32247"/>
    <w:rsid w:val="00C54C12"/>
    <w:rsid w:val="00C70A11"/>
    <w:rsid w:val="00C75033"/>
    <w:rsid w:val="00C8221D"/>
    <w:rsid w:val="00C83C82"/>
    <w:rsid w:val="00C917E9"/>
    <w:rsid w:val="00C977CE"/>
    <w:rsid w:val="00CA5C9D"/>
    <w:rsid w:val="00CB048F"/>
    <w:rsid w:val="00CB4309"/>
    <w:rsid w:val="00CB5354"/>
    <w:rsid w:val="00CD34EA"/>
    <w:rsid w:val="00CE785A"/>
    <w:rsid w:val="00CF2333"/>
    <w:rsid w:val="00D02538"/>
    <w:rsid w:val="00D11E52"/>
    <w:rsid w:val="00D20167"/>
    <w:rsid w:val="00D33366"/>
    <w:rsid w:val="00D62EC9"/>
    <w:rsid w:val="00DB169D"/>
    <w:rsid w:val="00DC34BC"/>
    <w:rsid w:val="00E23277"/>
    <w:rsid w:val="00E35B0B"/>
    <w:rsid w:val="00E3746D"/>
    <w:rsid w:val="00E405CE"/>
    <w:rsid w:val="00E44E55"/>
    <w:rsid w:val="00E709B3"/>
    <w:rsid w:val="00E73068"/>
    <w:rsid w:val="00E902D2"/>
    <w:rsid w:val="00EA5841"/>
    <w:rsid w:val="00EB30DC"/>
    <w:rsid w:val="00EB6CCE"/>
    <w:rsid w:val="00F16723"/>
    <w:rsid w:val="00F453C5"/>
    <w:rsid w:val="00F56F69"/>
    <w:rsid w:val="00F83DF8"/>
    <w:rsid w:val="00FB62B0"/>
    <w:rsid w:val="00FC705B"/>
    <w:rsid w:val="00FD2D61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pPr>
      <w:ind w:firstLine="482"/>
      <w:jc w:val="both"/>
    </w:pPr>
    <w:rPr>
      <w:noProof/>
      <w:sz w:val="26"/>
    </w:rPr>
  </w:style>
  <w:style w:type="paragraph" w:customStyle="1" w:styleId="1">
    <w:name w:val="標題1"/>
    <w:autoRedefine/>
    <w:pPr>
      <w:jc w:val="both"/>
    </w:pPr>
    <w:rPr>
      <w:b/>
      <w:bCs/>
      <w:caps/>
      <w:noProof/>
      <w:sz w:val="26"/>
    </w:rPr>
  </w:style>
  <w:style w:type="paragraph" w:customStyle="1" w:styleId="a3">
    <w:name w:val="表頭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C32247"/>
    <w:pPr>
      <w:spacing w:before="100" w:beforeAutospacing="1" w:after="100" w:afterAutospacing="1"/>
    </w:pPr>
    <w:rPr>
      <w:rFonts w:ascii="新細明體" w:hAnsi="新細明體"/>
    </w:rPr>
  </w:style>
  <w:style w:type="paragraph" w:styleId="a7">
    <w:name w:val="List Paragraph"/>
    <w:basedOn w:val="a"/>
    <w:uiPriority w:val="34"/>
    <w:qFormat/>
    <w:rsid w:val="00CF2333"/>
    <w:pPr>
      <w:ind w:leftChars="200" w:left="480"/>
    </w:pPr>
  </w:style>
  <w:style w:type="table" w:styleId="a8">
    <w:name w:val="Table Grid"/>
    <w:basedOn w:val="a1"/>
    <w:uiPriority w:val="59"/>
    <w:rsid w:val="0033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pPr>
      <w:ind w:firstLine="482"/>
      <w:jc w:val="both"/>
    </w:pPr>
    <w:rPr>
      <w:noProof/>
      <w:sz w:val="26"/>
    </w:rPr>
  </w:style>
  <w:style w:type="paragraph" w:customStyle="1" w:styleId="1">
    <w:name w:val="標題1"/>
    <w:autoRedefine/>
    <w:pPr>
      <w:jc w:val="both"/>
    </w:pPr>
    <w:rPr>
      <w:b/>
      <w:bCs/>
      <w:caps/>
      <w:noProof/>
      <w:sz w:val="26"/>
    </w:rPr>
  </w:style>
  <w:style w:type="paragraph" w:customStyle="1" w:styleId="a3">
    <w:name w:val="表頭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C32247"/>
    <w:pPr>
      <w:spacing w:before="100" w:beforeAutospacing="1" w:after="100" w:afterAutospacing="1"/>
    </w:pPr>
    <w:rPr>
      <w:rFonts w:ascii="新細明體" w:hAnsi="新細明體"/>
    </w:rPr>
  </w:style>
  <w:style w:type="paragraph" w:styleId="a7">
    <w:name w:val="List Paragraph"/>
    <w:basedOn w:val="a"/>
    <w:uiPriority w:val="34"/>
    <w:qFormat/>
    <w:rsid w:val="00CF2333"/>
    <w:pPr>
      <w:ind w:leftChars="200" w:left="480"/>
    </w:pPr>
  </w:style>
  <w:style w:type="table" w:styleId="a8">
    <w:name w:val="Table Grid"/>
    <w:basedOn w:val="a1"/>
    <w:uiPriority w:val="59"/>
    <w:rsid w:val="0033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8E5-3AAC-4A47-AF5B-1D53695A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Words:</vt:lpstr>
    </vt:vector>
  </TitlesOfParts>
  <Company>NHRI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Words:</dc:title>
  <dc:creator>920708</dc:creator>
  <cp:lastModifiedBy>BRC-User</cp:lastModifiedBy>
  <cp:revision>2</cp:revision>
  <cp:lastPrinted>2014-10-20T09:33:00Z</cp:lastPrinted>
  <dcterms:created xsi:type="dcterms:W3CDTF">2018-11-02T08:43:00Z</dcterms:created>
  <dcterms:modified xsi:type="dcterms:W3CDTF">2018-11-02T08:43:00Z</dcterms:modified>
</cp:coreProperties>
</file>